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08BA" w14:textId="77777777" w:rsidR="00D52033" w:rsidRPr="00F02F4C" w:rsidRDefault="00D52033" w:rsidP="00D520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F4C">
        <w:rPr>
          <w:rFonts w:ascii="Times New Roman" w:hAnsi="Times New Roman"/>
          <w:b/>
          <w:sz w:val="24"/>
          <w:szCs w:val="24"/>
          <w:lang w:val="tt-RU"/>
        </w:rPr>
        <w:t xml:space="preserve">Список </w:t>
      </w:r>
      <w:r w:rsidRPr="00F02F4C">
        <w:rPr>
          <w:rFonts w:ascii="Times New Roman" w:hAnsi="Times New Roman"/>
          <w:b/>
          <w:sz w:val="24"/>
          <w:szCs w:val="24"/>
        </w:rPr>
        <w:t xml:space="preserve">трудоустройства  выпускников  9 класса </w:t>
      </w:r>
    </w:p>
    <w:p w14:paraId="234D8EE7" w14:textId="77777777" w:rsidR="00D52033" w:rsidRPr="00F02F4C" w:rsidRDefault="00D52033" w:rsidP="00D5203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F4C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F02F4C">
        <w:rPr>
          <w:rFonts w:ascii="Times New Roman" w:hAnsi="Times New Roman"/>
          <w:b/>
          <w:sz w:val="24"/>
          <w:szCs w:val="24"/>
        </w:rPr>
        <w:t>Нижнеалькеевская</w:t>
      </w:r>
      <w:proofErr w:type="spellEnd"/>
      <w:r w:rsidRPr="00F02F4C">
        <w:rPr>
          <w:rFonts w:ascii="Times New Roman" w:hAnsi="Times New Roman"/>
          <w:b/>
          <w:sz w:val="24"/>
          <w:szCs w:val="24"/>
        </w:rPr>
        <w:t xml:space="preserve"> СОШ» Алькеевского МР РТ 202</w:t>
      </w:r>
      <w:r w:rsidRPr="00F02F4C">
        <w:rPr>
          <w:rFonts w:ascii="Times New Roman" w:hAnsi="Times New Roman"/>
          <w:b/>
          <w:sz w:val="24"/>
          <w:szCs w:val="24"/>
          <w:lang w:val="tt-RU"/>
        </w:rPr>
        <w:t>5</w:t>
      </w:r>
      <w:r w:rsidRPr="00F02F4C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71700AC2" w14:textId="77777777" w:rsidR="00C65AA7" w:rsidRPr="00F02F4C" w:rsidRDefault="00C65AA7" w:rsidP="00C65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101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31"/>
        <w:gridCol w:w="3989"/>
        <w:gridCol w:w="5362"/>
      </w:tblGrid>
      <w:tr w:rsidR="007149F9" w:rsidRPr="00F02F4C" w14:paraId="6F06A50C" w14:textId="77777777" w:rsidTr="00D91FEA">
        <w:trPr>
          <w:trHeight w:val="31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A252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08B7" w14:textId="77777777" w:rsidR="00D91FEA" w:rsidRPr="00F02F4C" w:rsidRDefault="00D91FEA" w:rsidP="00D91FEA">
            <w:pPr>
              <w:tabs>
                <w:tab w:val="left" w:pos="450"/>
                <w:tab w:val="center" w:pos="1503"/>
              </w:tabs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</w:r>
            <w:r w:rsidRPr="00F02F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>ФИО учащегося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4819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Учебное заведение</w:t>
            </w:r>
          </w:p>
        </w:tc>
      </w:tr>
      <w:tr w:rsidR="007149F9" w:rsidRPr="00F02F4C" w14:paraId="3AF8144D" w14:textId="77777777" w:rsidTr="00D91FEA">
        <w:trPr>
          <w:trHeight w:val="60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9F84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79EC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Абдуллин Насим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2D07" w14:textId="77777777" w:rsidR="00D91FEA" w:rsidRPr="00F02F4C" w:rsidRDefault="00C65AA7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ГАПОУ 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Лаишевский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технико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экономический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техникум</w:t>
            </w:r>
          </w:p>
        </w:tc>
      </w:tr>
      <w:tr w:rsidR="007149F9" w:rsidRPr="00F02F4C" w14:paraId="107CBE9C" w14:textId="77777777" w:rsidTr="00D91FEA">
        <w:trPr>
          <w:trHeight w:val="58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8EA2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D3AF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Абдуллин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Самат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3EC" w14:textId="77777777" w:rsidR="00D91FEA" w:rsidRPr="00F02F4C" w:rsidRDefault="00C65AA7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ГАПОУ 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Лаишевский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технико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экономический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техникум</w:t>
            </w:r>
          </w:p>
        </w:tc>
      </w:tr>
      <w:tr w:rsidR="007149F9" w:rsidRPr="00F02F4C" w14:paraId="31637513" w14:textId="77777777" w:rsidTr="00D91FEA">
        <w:trPr>
          <w:trHeight w:val="57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3367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A9E5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Билалов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Разиль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Рафасович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87DE" w14:textId="46CD57AB" w:rsidR="00C65AA7" w:rsidRPr="00F02F4C" w:rsidRDefault="00C65AA7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РАНХиГС </w:t>
            </w:r>
            <w:r w:rsidR="00E1467E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Российская академия народного хозяйства и государственн</w:t>
            </w:r>
            <w:r w:rsidR="00E1467E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й службы при </w:t>
            </w:r>
            <w:r w:rsidR="00E1467E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резиденте </w:t>
            </w:r>
          </w:p>
          <w:p w14:paraId="2EB002AD" w14:textId="3F373A5D" w:rsidR="00D91FEA" w:rsidRPr="00F02F4C" w:rsidRDefault="00C65AA7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Российской Федерации</w:t>
            </w:r>
            <w:r w:rsidR="00E1467E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Казанский филиал»</w:t>
            </w:r>
          </w:p>
        </w:tc>
      </w:tr>
      <w:tr w:rsidR="007149F9" w:rsidRPr="00F02F4C" w14:paraId="65F4C830" w14:textId="77777777" w:rsidTr="00D91FEA">
        <w:trPr>
          <w:trHeight w:val="58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25A7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6A02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Ганеев Ранис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Рауфович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AF9C" w14:textId="77777777" w:rsidR="00D91FEA" w:rsidRPr="00F02F4C" w:rsidRDefault="00D91FEA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7149F9" w:rsidRPr="00F02F4C" w14:paraId="3F29D044" w14:textId="77777777" w:rsidTr="00D91FEA">
        <w:trPr>
          <w:trHeight w:val="58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D571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417D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Гараев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Азат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8EA" w14:textId="77777777" w:rsidR="00D91FEA" w:rsidRPr="00F02F4C" w:rsidRDefault="00D91FEA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7149F9" w:rsidRPr="00F02F4C" w14:paraId="3F9B2D5A" w14:textId="77777777" w:rsidTr="00D91FEA">
        <w:trPr>
          <w:trHeight w:val="58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9094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495F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Разина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F8E" w14:textId="0E672EFC" w:rsidR="00D91FEA" w:rsidRPr="00F02F4C" w:rsidRDefault="00E1467E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«Алексеевский аграрный колледж» филиал 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Базарные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Матаки</w:t>
            </w:r>
          </w:p>
        </w:tc>
      </w:tr>
      <w:tr w:rsidR="007149F9" w:rsidRPr="00F02F4C" w14:paraId="7DC0175B" w14:textId="77777777" w:rsidTr="00D91FEA">
        <w:trPr>
          <w:trHeight w:val="57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9A1B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D16D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Гилязов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Салават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7B6" w14:textId="77777777" w:rsidR="00D91FEA" w:rsidRPr="00F02F4C" w:rsidRDefault="00D91FEA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7149F9" w:rsidRPr="00F02F4C" w14:paraId="048755CA" w14:textId="77777777" w:rsidTr="00D91FEA">
        <w:trPr>
          <w:trHeight w:val="58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00E2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BDA3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Губайдуллина Дина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E064" w14:textId="77777777" w:rsidR="00D91FEA" w:rsidRPr="00F02F4C" w:rsidRDefault="00D91FEA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7149F9" w:rsidRPr="00F02F4C" w14:paraId="0CD22ABA" w14:textId="77777777" w:rsidTr="00D91FEA">
        <w:trPr>
          <w:trHeight w:val="58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EACB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415E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Низамова Элина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81E7" w14:textId="77777777" w:rsidR="00D91FEA" w:rsidRPr="00F02F4C" w:rsidRDefault="00D91FEA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</w:tr>
      <w:tr w:rsidR="007149F9" w:rsidRPr="00F02F4C" w14:paraId="5AED9913" w14:textId="77777777" w:rsidTr="00D91FEA">
        <w:trPr>
          <w:trHeight w:val="57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D0B2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4689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Раупов Данил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B1A4" w14:textId="58E51921" w:rsidR="00D91FEA" w:rsidRPr="00F02F4C" w:rsidRDefault="00E1467E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ГАПОУ «Алексеевский аграрный колледж» филиал </w:t>
            </w:r>
            <w:r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Базарные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Матаки</w:t>
            </w:r>
          </w:p>
        </w:tc>
      </w:tr>
      <w:tr w:rsidR="007149F9" w:rsidRPr="00F02F4C" w14:paraId="07B42DDB" w14:textId="77777777" w:rsidTr="00D91FEA">
        <w:trPr>
          <w:trHeight w:val="60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4617" w14:textId="77777777" w:rsidR="00D91FEA" w:rsidRPr="00F02F4C" w:rsidRDefault="00D91FEA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D88B" w14:textId="77777777" w:rsidR="00D91FEA" w:rsidRPr="00F02F4C" w:rsidRDefault="00D91FEA" w:rsidP="007149F9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Садриев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Ильназ</w:t>
            </w:r>
            <w:proofErr w:type="spell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0D75" w14:textId="515B5458" w:rsidR="00D91FEA" w:rsidRPr="00F02F4C" w:rsidRDefault="00D91FEA" w:rsidP="00F02F4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  <w:r w:rsidR="00E1467E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гимназия имени Наби </w:t>
            </w:r>
            <w:proofErr w:type="spellStart"/>
            <w:r w:rsidR="00E1467E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Даули</w:t>
            </w:r>
            <w:proofErr w:type="spellEnd"/>
          </w:p>
        </w:tc>
      </w:tr>
    </w:tbl>
    <w:p w14:paraId="264FD0B3" w14:textId="77777777" w:rsidR="00D91FEA" w:rsidRPr="00F02F4C" w:rsidRDefault="00D91FEA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5F0627F6" w14:textId="614DCBD3" w:rsidR="00C65AA7" w:rsidRPr="00F02F4C" w:rsidRDefault="00C65AA7" w:rsidP="00D91FEA">
      <w:pPr>
        <w:jc w:val="center"/>
        <w:rPr>
          <w:rFonts w:ascii="Times New Roman" w:hAnsi="Times New Roman"/>
          <w:sz w:val="24"/>
          <w:szCs w:val="24"/>
        </w:rPr>
      </w:pPr>
      <w:r w:rsidRPr="00F02F4C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F02F4C">
        <w:rPr>
          <w:rFonts w:ascii="Times New Roman" w:hAnsi="Times New Roman"/>
          <w:sz w:val="24"/>
          <w:szCs w:val="24"/>
        </w:rPr>
        <w:t>Директор  школы</w:t>
      </w:r>
      <w:proofErr w:type="gramEnd"/>
      <w:r w:rsidR="007149F9" w:rsidRPr="00F02F4C">
        <w:rPr>
          <w:rFonts w:ascii="Times New Roman" w:hAnsi="Times New Roman"/>
          <w:sz w:val="24"/>
          <w:szCs w:val="24"/>
        </w:rPr>
        <w:t>:</w:t>
      </w:r>
      <w:r w:rsidRPr="00F02F4C">
        <w:rPr>
          <w:rFonts w:ascii="Times New Roman" w:hAnsi="Times New Roman"/>
          <w:sz w:val="24"/>
          <w:szCs w:val="24"/>
        </w:rPr>
        <w:t xml:space="preserve">                                      /В.С. </w:t>
      </w:r>
      <w:proofErr w:type="spellStart"/>
      <w:r w:rsidRPr="00F02F4C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Pr="00F02F4C">
        <w:rPr>
          <w:rFonts w:ascii="Times New Roman" w:hAnsi="Times New Roman"/>
          <w:sz w:val="24"/>
          <w:szCs w:val="24"/>
        </w:rPr>
        <w:t>/</w:t>
      </w:r>
    </w:p>
    <w:p w14:paraId="0A37E668" w14:textId="1CA52D5A" w:rsidR="00C65AA7" w:rsidRPr="00F02F4C" w:rsidRDefault="00C65AA7" w:rsidP="00D91FEA">
      <w:pPr>
        <w:jc w:val="center"/>
        <w:rPr>
          <w:rFonts w:ascii="Times New Roman" w:hAnsi="Times New Roman"/>
          <w:sz w:val="24"/>
          <w:szCs w:val="24"/>
        </w:rPr>
      </w:pPr>
      <w:r w:rsidRPr="00F02F4C">
        <w:rPr>
          <w:rFonts w:ascii="Times New Roman" w:hAnsi="Times New Roman"/>
          <w:sz w:val="24"/>
          <w:szCs w:val="24"/>
        </w:rPr>
        <w:t xml:space="preserve">                     Классный </w:t>
      </w:r>
      <w:proofErr w:type="gramStart"/>
      <w:r w:rsidRPr="00F02F4C">
        <w:rPr>
          <w:rFonts w:ascii="Times New Roman" w:hAnsi="Times New Roman"/>
          <w:sz w:val="24"/>
          <w:szCs w:val="24"/>
        </w:rPr>
        <w:t>руководитель</w:t>
      </w:r>
      <w:r w:rsidR="007149F9" w:rsidRPr="00F02F4C">
        <w:rPr>
          <w:rFonts w:ascii="Times New Roman" w:hAnsi="Times New Roman"/>
          <w:sz w:val="24"/>
          <w:szCs w:val="24"/>
        </w:rPr>
        <w:t>:</w:t>
      </w:r>
      <w:r w:rsidRPr="00F02F4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F02F4C">
        <w:rPr>
          <w:rFonts w:ascii="Times New Roman" w:hAnsi="Times New Roman"/>
          <w:sz w:val="24"/>
          <w:szCs w:val="24"/>
        </w:rPr>
        <w:t xml:space="preserve"> </w:t>
      </w:r>
      <w:r w:rsidR="00F02F4C">
        <w:rPr>
          <w:rFonts w:ascii="Times New Roman" w:hAnsi="Times New Roman"/>
          <w:sz w:val="24"/>
          <w:szCs w:val="24"/>
        </w:rPr>
        <w:t xml:space="preserve">      </w:t>
      </w:r>
      <w:r w:rsidRPr="00F02F4C">
        <w:rPr>
          <w:rFonts w:ascii="Times New Roman" w:hAnsi="Times New Roman"/>
          <w:sz w:val="24"/>
          <w:szCs w:val="24"/>
        </w:rPr>
        <w:t xml:space="preserve">               / Н.Н. </w:t>
      </w:r>
      <w:proofErr w:type="spellStart"/>
      <w:r w:rsidRPr="00F02F4C">
        <w:rPr>
          <w:rFonts w:ascii="Times New Roman" w:hAnsi="Times New Roman"/>
          <w:sz w:val="24"/>
          <w:szCs w:val="24"/>
        </w:rPr>
        <w:t>Мингалимова</w:t>
      </w:r>
      <w:proofErr w:type="spellEnd"/>
      <w:r w:rsidRPr="00F02F4C">
        <w:rPr>
          <w:rFonts w:ascii="Times New Roman" w:hAnsi="Times New Roman"/>
          <w:sz w:val="24"/>
          <w:szCs w:val="24"/>
        </w:rPr>
        <w:t>/</w:t>
      </w:r>
    </w:p>
    <w:p w14:paraId="6F4E6EE2" w14:textId="2F00B848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49AA7673" w14:textId="2B8F00E1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28218F2E" w14:textId="2A7EB094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5948E193" w14:textId="5C02AD00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6DB3C8B7" w14:textId="25280E04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0CAE7AE9" w14:textId="07C9A666" w:rsidR="00E1467E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5E013C38" w14:textId="70700DC7" w:rsidR="00F02F4C" w:rsidRDefault="00F02F4C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15CD788B" w14:textId="069619AF" w:rsidR="00F02F4C" w:rsidRDefault="00F02F4C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4763EFFE" w14:textId="77777777" w:rsidR="00F02F4C" w:rsidRPr="00F02F4C" w:rsidRDefault="00F02F4C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570BF567" w14:textId="2D7B9685" w:rsidR="00E1467E" w:rsidRPr="00F02F4C" w:rsidRDefault="00E1467E" w:rsidP="00E146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F4C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Список </w:t>
      </w:r>
      <w:r w:rsidRPr="00F02F4C">
        <w:rPr>
          <w:rFonts w:ascii="Times New Roman" w:hAnsi="Times New Roman"/>
          <w:b/>
          <w:sz w:val="24"/>
          <w:szCs w:val="24"/>
        </w:rPr>
        <w:t xml:space="preserve">трудоустройства  выпускников  </w:t>
      </w:r>
      <w:r w:rsidRPr="00F02F4C">
        <w:rPr>
          <w:rFonts w:ascii="Times New Roman" w:hAnsi="Times New Roman"/>
          <w:b/>
          <w:sz w:val="24"/>
          <w:szCs w:val="24"/>
        </w:rPr>
        <w:t>10</w:t>
      </w:r>
      <w:r w:rsidRPr="00F02F4C">
        <w:rPr>
          <w:rFonts w:ascii="Times New Roman" w:hAnsi="Times New Roman"/>
          <w:b/>
          <w:sz w:val="24"/>
          <w:szCs w:val="24"/>
        </w:rPr>
        <w:t xml:space="preserve"> класса </w:t>
      </w:r>
    </w:p>
    <w:p w14:paraId="00D242EB" w14:textId="77777777" w:rsidR="00E1467E" w:rsidRPr="00F02F4C" w:rsidRDefault="00E1467E" w:rsidP="00E146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F4C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F02F4C">
        <w:rPr>
          <w:rFonts w:ascii="Times New Roman" w:hAnsi="Times New Roman"/>
          <w:b/>
          <w:sz w:val="24"/>
          <w:szCs w:val="24"/>
        </w:rPr>
        <w:t>Нижнеалькеевская</w:t>
      </w:r>
      <w:proofErr w:type="spellEnd"/>
      <w:r w:rsidRPr="00F02F4C">
        <w:rPr>
          <w:rFonts w:ascii="Times New Roman" w:hAnsi="Times New Roman"/>
          <w:b/>
          <w:sz w:val="24"/>
          <w:szCs w:val="24"/>
        </w:rPr>
        <w:t xml:space="preserve"> СОШ» Алькеевского МР РТ 202</w:t>
      </w:r>
      <w:r w:rsidRPr="00F02F4C">
        <w:rPr>
          <w:rFonts w:ascii="Times New Roman" w:hAnsi="Times New Roman"/>
          <w:b/>
          <w:sz w:val="24"/>
          <w:szCs w:val="24"/>
          <w:lang w:val="tt-RU"/>
        </w:rPr>
        <w:t>5</w:t>
      </w:r>
      <w:r w:rsidRPr="00F02F4C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57604CC1" w14:textId="246D5B23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571" w:type="dxa"/>
        <w:tblLook w:val="04A0" w:firstRow="1" w:lastRow="0" w:firstColumn="1" w:lastColumn="0" w:noHBand="0" w:noVBand="1"/>
      </w:tblPr>
      <w:tblGrid>
        <w:gridCol w:w="920"/>
        <w:gridCol w:w="4433"/>
        <w:gridCol w:w="4218"/>
      </w:tblGrid>
      <w:tr w:rsidR="00E1467E" w:rsidRPr="00F02F4C" w14:paraId="266A36F8" w14:textId="77777777" w:rsidTr="00814830">
        <w:trPr>
          <w:trHeight w:val="838"/>
        </w:trPr>
        <w:tc>
          <w:tcPr>
            <w:tcW w:w="0" w:type="auto"/>
            <w:hideMark/>
          </w:tcPr>
          <w:p w14:paraId="264DDC56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33" w:type="dxa"/>
            <w:hideMark/>
          </w:tcPr>
          <w:p w14:paraId="140A9D05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4218" w:type="dxa"/>
          </w:tcPr>
          <w:p w14:paraId="7636911F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Трудоустройство</w:t>
            </w:r>
          </w:p>
        </w:tc>
      </w:tr>
      <w:tr w:rsidR="00E1467E" w:rsidRPr="00F02F4C" w14:paraId="761AC26D" w14:textId="77777777" w:rsidTr="00814830">
        <w:tc>
          <w:tcPr>
            <w:tcW w:w="0" w:type="auto"/>
            <w:hideMark/>
          </w:tcPr>
          <w:p w14:paraId="53CB805D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33" w:type="dxa"/>
            <w:noWrap/>
            <w:hideMark/>
          </w:tcPr>
          <w:p w14:paraId="4108596F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Бубикова</w:t>
            </w:r>
            <w:proofErr w:type="spellEnd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Эльвина </w:t>
            </w:r>
            <w:proofErr w:type="spellStart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4218" w:type="dxa"/>
          </w:tcPr>
          <w:p w14:paraId="785BD582" w14:textId="4A7E068F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ГАПОУ «Алексеевский аграрный колледж»</w:t>
            </w:r>
            <w:r w:rsidR="00F02F4C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02F4C"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филиал </w:t>
            </w:r>
            <w:r w:rsidR="00F02F4C" w:rsidRPr="00F02F4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Базарные</w:t>
            </w:r>
            <w:r w:rsidR="00F02F4C"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Матаки</w:t>
            </w:r>
          </w:p>
        </w:tc>
      </w:tr>
      <w:tr w:rsidR="00E1467E" w:rsidRPr="00F02F4C" w14:paraId="2A5C0D05" w14:textId="77777777" w:rsidTr="00814830">
        <w:tc>
          <w:tcPr>
            <w:tcW w:w="0" w:type="auto"/>
            <w:hideMark/>
          </w:tcPr>
          <w:p w14:paraId="698460B4" w14:textId="77BFF4EA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3" w:type="dxa"/>
            <w:noWrap/>
            <w:hideMark/>
          </w:tcPr>
          <w:p w14:paraId="167EBE52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Гилязов</w:t>
            </w:r>
            <w:proofErr w:type="spellEnd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Илдан</w:t>
            </w:r>
            <w:proofErr w:type="spellEnd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Искандарович</w:t>
            </w:r>
            <w:proofErr w:type="spellEnd"/>
          </w:p>
        </w:tc>
        <w:tc>
          <w:tcPr>
            <w:tcW w:w="4218" w:type="dxa"/>
          </w:tcPr>
          <w:p w14:paraId="17581CF8" w14:textId="4771F0EE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E1467E" w:rsidRPr="00F02F4C" w14:paraId="4CD4F350" w14:textId="77777777" w:rsidTr="00814830">
        <w:tc>
          <w:tcPr>
            <w:tcW w:w="0" w:type="auto"/>
            <w:hideMark/>
          </w:tcPr>
          <w:p w14:paraId="414CD11D" w14:textId="642E49EB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33" w:type="dxa"/>
            <w:noWrap/>
            <w:hideMark/>
          </w:tcPr>
          <w:p w14:paraId="3AFF2212" w14:textId="77777777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Рахимов </w:t>
            </w:r>
            <w:proofErr w:type="spellStart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Риназ</w:t>
            </w:r>
            <w:proofErr w:type="spellEnd"/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Рустамович</w:t>
            </w:r>
          </w:p>
        </w:tc>
        <w:tc>
          <w:tcPr>
            <w:tcW w:w="4218" w:type="dxa"/>
          </w:tcPr>
          <w:p w14:paraId="68CAF2E4" w14:textId="7422A4B2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класс</w:t>
            </w:r>
          </w:p>
        </w:tc>
      </w:tr>
      <w:tr w:rsidR="00E1467E" w:rsidRPr="00F02F4C" w14:paraId="54061E54" w14:textId="77777777" w:rsidTr="00814830">
        <w:tc>
          <w:tcPr>
            <w:tcW w:w="0" w:type="auto"/>
            <w:hideMark/>
          </w:tcPr>
          <w:p w14:paraId="20871FC7" w14:textId="6B7DEE11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33" w:type="dxa"/>
            <w:noWrap/>
            <w:hideMark/>
          </w:tcPr>
          <w:p w14:paraId="7ADAD55A" w14:textId="46B5E9B1" w:rsidR="00E1467E" w:rsidRPr="00F02F4C" w:rsidRDefault="00E1467E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Шакирова Эмилия</w:t>
            </w:r>
            <w:r w:rsidR="007149F9"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Муратовна</w:t>
            </w:r>
          </w:p>
        </w:tc>
        <w:tc>
          <w:tcPr>
            <w:tcW w:w="4218" w:type="dxa"/>
          </w:tcPr>
          <w:p w14:paraId="3837E983" w14:textId="0740488B" w:rsidR="00E1467E" w:rsidRPr="00F02F4C" w:rsidRDefault="007149F9" w:rsidP="0081483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02F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</w:tr>
    </w:tbl>
    <w:p w14:paraId="124E0B16" w14:textId="31EB25A8" w:rsidR="00E1467E" w:rsidRPr="00F02F4C" w:rsidRDefault="00E1467E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048E4F48" w14:textId="45EF7041" w:rsidR="007149F9" w:rsidRPr="00F02F4C" w:rsidRDefault="007149F9" w:rsidP="007149F9">
      <w:pPr>
        <w:jc w:val="center"/>
        <w:rPr>
          <w:rFonts w:ascii="Times New Roman" w:hAnsi="Times New Roman"/>
          <w:sz w:val="24"/>
          <w:szCs w:val="24"/>
        </w:rPr>
      </w:pPr>
      <w:r w:rsidRPr="00F02F4C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F02F4C">
        <w:rPr>
          <w:rFonts w:ascii="Times New Roman" w:hAnsi="Times New Roman"/>
          <w:sz w:val="24"/>
          <w:szCs w:val="24"/>
        </w:rPr>
        <w:t>Директор  школы</w:t>
      </w:r>
      <w:proofErr w:type="gramEnd"/>
      <w:r w:rsidRPr="00F02F4C">
        <w:rPr>
          <w:rFonts w:ascii="Times New Roman" w:hAnsi="Times New Roman"/>
          <w:sz w:val="24"/>
          <w:szCs w:val="24"/>
        </w:rPr>
        <w:t>:</w:t>
      </w:r>
      <w:r w:rsidRPr="00F02F4C">
        <w:rPr>
          <w:rFonts w:ascii="Times New Roman" w:hAnsi="Times New Roman"/>
          <w:sz w:val="24"/>
          <w:szCs w:val="24"/>
        </w:rPr>
        <w:t xml:space="preserve">                                      /В.С. </w:t>
      </w:r>
      <w:proofErr w:type="spellStart"/>
      <w:r w:rsidRPr="00F02F4C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Pr="00F02F4C">
        <w:rPr>
          <w:rFonts w:ascii="Times New Roman" w:hAnsi="Times New Roman"/>
          <w:sz w:val="24"/>
          <w:szCs w:val="24"/>
        </w:rPr>
        <w:t>/</w:t>
      </w:r>
    </w:p>
    <w:p w14:paraId="628430DB" w14:textId="2EB5C8F9" w:rsidR="007149F9" w:rsidRPr="00F02F4C" w:rsidRDefault="007149F9" w:rsidP="007149F9">
      <w:pPr>
        <w:jc w:val="center"/>
        <w:rPr>
          <w:rFonts w:ascii="Times New Roman" w:hAnsi="Times New Roman"/>
          <w:sz w:val="24"/>
          <w:szCs w:val="24"/>
        </w:rPr>
      </w:pPr>
      <w:r w:rsidRPr="00F02F4C">
        <w:rPr>
          <w:rFonts w:ascii="Times New Roman" w:hAnsi="Times New Roman"/>
          <w:sz w:val="24"/>
          <w:szCs w:val="24"/>
        </w:rPr>
        <w:t xml:space="preserve">               Классный </w:t>
      </w:r>
      <w:proofErr w:type="gramStart"/>
      <w:r w:rsidRPr="00F02F4C">
        <w:rPr>
          <w:rFonts w:ascii="Times New Roman" w:hAnsi="Times New Roman"/>
          <w:sz w:val="24"/>
          <w:szCs w:val="24"/>
        </w:rPr>
        <w:t>руководитель</w:t>
      </w:r>
      <w:r w:rsidRPr="00F02F4C">
        <w:rPr>
          <w:rFonts w:ascii="Times New Roman" w:hAnsi="Times New Roman"/>
          <w:sz w:val="24"/>
          <w:szCs w:val="24"/>
        </w:rPr>
        <w:t>:</w:t>
      </w:r>
      <w:r w:rsidRPr="00F02F4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F02F4C">
        <w:rPr>
          <w:rFonts w:ascii="Times New Roman" w:hAnsi="Times New Roman"/>
          <w:sz w:val="24"/>
          <w:szCs w:val="24"/>
        </w:rPr>
        <w:t xml:space="preserve">      </w:t>
      </w:r>
      <w:r w:rsidR="00F02F4C">
        <w:rPr>
          <w:rFonts w:ascii="Times New Roman" w:hAnsi="Times New Roman"/>
          <w:sz w:val="24"/>
          <w:szCs w:val="24"/>
        </w:rPr>
        <w:t xml:space="preserve">         </w:t>
      </w:r>
      <w:r w:rsidRPr="00F02F4C">
        <w:rPr>
          <w:rFonts w:ascii="Times New Roman" w:hAnsi="Times New Roman"/>
          <w:sz w:val="24"/>
          <w:szCs w:val="24"/>
        </w:rPr>
        <w:t xml:space="preserve">         / </w:t>
      </w:r>
      <w:r w:rsidRPr="00F02F4C">
        <w:rPr>
          <w:rFonts w:ascii="Times New Roman" w:hAnsi="Times New Roman"/>
          <w:sz w:val="24"/>
          <w:szCs w:val="24"/>
        </w:rPr>
        <w:t>Г</w:t>
      </w:r>
      <w:r w:rsidRPr="00F02F4C">
        <w:rPr>
          <w:rFonts w:ascii="Times New Roman" w:hAnsi="Times New Roman"/>
          <w:sz w:val="24"/>
          <w:szCs w:val="24"/>
        </w:rPr>
        <w:t>.</w:t>
      </w:r>
      <w:r w:rsidRPr="00F02F4C">
        <w:rPr>
          <w:rFonts w:ascii="Times New Roman" w:hAnsi="Times New Roman"/>
          <w:sz w:val="24"/>
          <w:szCs w:val="24"/>
        </w:rPr>
        <w:t>Р</w:t>
      </w:r>
      <w:r w:rsidRPr="00F02F4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02F4C">
        <w:rPr>
          <w:rFonts w:ascii="Times New Roman" w:hAnsi="Times New Roman"/>
          <w:sz w:val="24"/>
          <w:szCs w:val="24"/>
        </w:rPr>
        <w:t>Хаметов</w:t>
      </w:r>
      <w:r w:rsidRPr="00F02F4C">
        <w:rPr>
          <w:rFonts w:ascii="Times New Roman" w:hAnsi="Times New Roman"/>
          <w:sz w:val="24"/>
          <w:szCs w:val="24"/>
        </w:rPr>
        <w:t>а</w:t>
      </w:r>
      <w:proofErr w:type="spellEnd"/>
      <w:r w:rsidRPr="00F02F4C">
        <w:rPr>
          <w:rFonts w:ascii="Times New Roman" w:hAnsi="Times New Roman"/>
          <w:sz w:val="24"/>
          <w:szCs w:val="24"/>
        </w:rPr>
        <w:t>/</w:t>
      </w:r>
    </w:p>
    <w:p w14:paraId="25107CBE" w14:textId="2A2D2EA2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2262BBF1" w14:textId="40D0E424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28CD1FE2" w14:textId="604CDCAB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7FBA7577" w14:textId="2F396545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47EED877" w14:textId="30F32340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7A9C15CE" w14:textId="50FD6B95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251514C3" w14:textId="34CA4A51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4F91D839" w14:textId="2920D189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6B132B8A" w14:textId="597A44DE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42B0DCAE" w14:textId="160EC57F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4FBB5B26" w14:textId="61A49B9E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02F2DBF0" w14:textId="39EC2A01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34143B76" w14:textId="0739F935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561A29D7" w14:textId="44C3F0CD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2BF9BE31" w14:textId="27022FD9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19F26DB4" w14:textId="04674C04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050420E9" w14:textId="77777777" w:rsidR="00F02F4C" w:rsidRDefault="00F02F4C" w:rsidP="007149F9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6836425D" w14:textId="77777777" w:rsidR="00F02F4C" w:rsidRDefault="00F02F4C" w:rsidP="007149F9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0FE981B1" w14:textId="77777777" w:rsidR="00F02F4C" w:rsidRDefault="00F02F4C" w:rsidP="007149F9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6E932F64" w14:textId="049CD6CF" w:rsidR="007149F9" w:rsidRPr="00F02F4C" w:rsidRDefault="007149F9" w:rsidP="007149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F4C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Список </w:t>
      </w:r>
      <w:r w:rsidRPr="00F02F4C">
        <w:rPr>
          <w:rFonts w:ascii="Times New Roman" w:hAnsi="Times New Roman"/>
          <w:b/>
          <w:sz w:val="24"/>
          <w:szCs w:val="24"/>
        </w:rPr>
        <w:t xml:space="preserve">трудоустройства  выпускников  11 класса </w:t>
      </w:r>
    </w:p>
    <w:p w14:paraId="1F8E1288" w14:textId="77777777" w:rsidR="007149F9" w:rsidRPr="00F02F4C" w:rsidRDefault="007149F9" w:rsidP="007149F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02F4C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F02F4C">
        <w:rPr>
          <w:rFonts w:ascii="Times New Roman" w:hAnsi="Times New Roman"/>
          <w:b/>
          <w:sz w:val="24"/>
          <w:szCs w:val="24"/>
        </w:rPr>
        <w:t>Нижнеалькеевская</w:t>
      </w:r>
      <w:proofErr w:type="spellEnd"/>
      <w:r w:rsidRPr="00F02F4C">
        <w:rPr>
          <w:rFonts w:ascii="Times New Roman" w:hAnsi="Times New Roman"/>
          <w:b/>
          <w:sz w:val="24"/>
          <w:szCs w:val="24"/>
        </w:rPr>
        <w:t xml:space="preserve"> СОШ» Алькеевского МР РТ 202</w:t>
      </w:r>
      <w:r w:rsidRPr="00F02F4C">
        <w:rPr>
          <w:rFonts w:ascii="Times New Roman" w:hAnsi="Times New Roman"/>
          <w:b/>
          <w:sz w:val="24"/>
          <w:szCs w:val="24"/>
          <w:lang w:val="tt-RU"/>
        </w:rPr>
        <w:t>5</w:t>
      </w:r>
      <w:r w:rsidRPr="00F02F4C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2869A0FB" w14:textId="77777777" w:rsidR="007149F9" w:rsidRPr="00F02F4C" w:rsidRDefault="007149F9" w:rsidP="007149F9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5670"/>
      </w:tblGrid>
      <w:tr w:rsidR="007149F9" w:rsidRPr="00F02F4C" w14:paraId="0C3680D9" w14:textId="77777777" w:rsidTr="00F02F4C">
        <w:tc>
          <w:tcPr>
            <w:tcW w:w="710" w:type="dxa"/>
          </w:tcPr>
          <w:p w14:paraId="77519226" w14:textId="77777777" w:rsidR="007149F9" w:rsidRPr="00F02F4C" w:rsidRDefault="007149F9" w:rsidP="008148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14:paraId="0F60BB43" w14:textId="77777777" w:rsidR="007149F9" w:rsidRPr="00F02F4C" w:rsidRDefault="007149F9" w:rsidP="008148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ФИО </w:t>
            </w:r>
          </w:p>
        </w:tc>
        <w:tc>
          <w:tcPr>
            <w:tcW w:w="5670" w:type="dxa"/>
          </w:tcPr>
          <w:p w14:paraId="0CFCABC5" w14:textId="3A4F8C72" w:rsidR="007149F9" w:rsidRPr="00F02F4C" w:rsidRDefault="007149F9" w:rsidP="008148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чебное заведение</w:t>
            </w:r>
          </w:p>
        </w:tc>
      </w:tr>
      <w:tr w:rsidR="007149F9" w:rsidRPr="00F02F4C" w14:paraId="28D0A013" w14:textId="77777777" w:rsidTr="00F02F4C">
        <w:tc>
          <w:tcPr>
            <w:tcW w:w="710" w:type="dxa"/>
          </w:tcPr>
          <w:p w14:paraId="21F9B52A" w14:textId="77777777" w:rsidR="007149F9" w:rsidRPr="00F02F4C" w:rsidRDefault="007149F9" w:rsidP="008148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3A7C5CF" w14:textId="77777777" w:rsidR="007149F9" w:rsidRPr="00F02F4C" w:rsidRDefault="007149F9" w:rsidP="0081483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Файзуллин Фирзар Фаритович</w:t>
            </w:r>
          </w:p>
        </w:tc>
        <w:tc>
          <w:tcPr>
            <w:tcW w:w="5670" w:type="dxa"/>
          </w:tcPr>
          <w:p w14:paraId="565C367E" w14:textId="77777777" w:rsidR="007149F9" w:rsidRPr="00F02F4C" w:rsidRDefault="007149F9" w:rsidP="0081483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Государственное автономное профессиональное образовательное </w:t>
            </w:r>
            <w:proofErr w:type="gramStart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учреждение 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Казанский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автотранспортный техникум им. А.П.Обыденнова</w:t>
            </w:r>
            <w:r w:rsidRPr="00F02F4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14:paraId="6699B179" w14:textId="77777777" w:rsidR="007149F9" w:rsidRPr="00F02F4C" w:rsidRDefault="007149F9" w:rsidP="007149F9">
      <w:pPr>
        <w:rPr>
          <w:rFonts w:ascii="Times New Roman" w:hAnsi="Times New Roman"/>
          <w:sz w:val="24"/>
          <w:szCs w:val="24"/>
        </w:rPr>
      </w:pPr>
    </w:p>
    <w:p w14:paraId="313A4E1E" w14:textId="60553A48" w:rsidR="007149F9" w:rsidRPr="00F02F4C" w:rsidRDefault="007149F9" w:rsidP="007149F9">
      <w:pPr>
        <w:jc w:val="center"/>
        <w:rPr>
          <w:rFonts w:ascii="Times New Roman" w:hAnsi="Times New Roman"/>
          <w:sz w:val="24"/>
          <w:szCs w:val="24"/>
        </w:rPr>
      </w:pPr>
      <w:r w:rsidRPr="00F02F4C"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Pr="00F02F4C">
        <w:rPr>
          <w:rFonts w:ascii="Times New Roman" w:hAnsi="Times New Roman"/>
          <w:sz w:val="24"/>
          <w:szCs w:val="24"/>
        </w:rPr>
        <w:t>Директор  школы</w:t>
      </w:r>
      <w:proofErr w:type="gramEnd"/>
      <w:r w:rsidRPr="00F02F4C">
        <w:rPr>
          <w:rFonts w:ascii="Times New Roman" w:hAnsi="Times New Roman"/>
          <w:sz w:val="24"/>
          <w:szCs w:val="24"/>
        </w:rPr>
        <w:t>:</w:t>
      </w:r>
      <w:r w:rsidRPr="00F02F4C">
        <w:rPr>
          <w:rFonts w:ascii="Times New Roman" w:hAnsi="Times New Roman"/>
          <w:sz w:val="24"/>
          <w:szCs w:val="24"/>
        </w:rPr>
        <w:t xml:space="preserve">                                      /В.С. </w:t>
      </w:r>
      <w:proofErr w:type="spellStart"/>
      <w:r w:rsidRPr="00F02F4C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Pr="00F02F4C">
        <w:rPr>
          <w:rFonts w:ascii="Times New Roman" w:hAnsi="Times New Roman"/>
          <w:sz w:val="24"/>
          <w:szCs w:val="24"/>
        </w:rPr>
        <w:t>/</w:t>
      </w:r>
    </w:p>
    <w:p w14:paraId="24D3A29A" w14:textId="7BB7D46D" w:rsidR="007149F9" w:rsidRPr="00F02F4C" w:rsidRDefault="007149F9" w:rsidP="007149F9">
      <w:pPr>
        <w:jc w:val="center"/>
        <w:rPr>
          <w:rFonts w:ascii="Times New Roman" w:hAnsi="Times New Roman"/>
          <w:sz w:val="24"/>
          <w:szCs w:val="24"/>
        </w:rPr>
      </w:pPr>
      <w:r w:rsidRPr="00F02F4C">
        <w:rPr>
          <w:rFonts w:ascii="Times New Roman" w:hAnsi="Times New Roman"/>
          <w:sz w:val="24"/>
          <w:szCs w:val="24"/>
        </w:rPr>
        <w:t xml:space="preserve">                 </w:t>
      </w:r>
      <w:r w:rsidRPr="00F02F4C">
        <w:rPr>
          <w:rFonts w:ascii="Times New Roman" w:hAnsi="Times New Roman"/>
          <w:sz w:val="24"/>
          <w:szCs w:val="24"/>
        </w:rPr>
        <w:t xml:space="preserve">    </w:t>
      </w:r>
      <w:r w:rsidRPr="00F02F4C">
        <w:rPr>
          <w:rFonts w:ascii="Times New Roman" w:hAnsi="Times New Roman"/>
          <w:sz w:val="24"/>
          <w:szCs w:val="24"/>
        </w:rPr>
        <w:t xml:space="preserve"> Классный </w:t>
      </w:r>
      <w:proofErr w:type="gramStart"/>
      <w:r w:rsidRPr="00F02F4C">
        <w:rPr>
          <w:rFonts w:ascii="Times New Roman" w:hAnsi="Times New Roman"/>
          <w:sz w:val="24"/>
          <w:szCs w:val="24"/>
        </w:rPr>
        <w:t>руководитель</w:t>
      </w:r>
      <w:r w:rsidRPr="00F02F4C">
        <w:rPr>
          <w:rFonts w:ascii="Times New Roman" w:hAnsi="Times New Roman"/>
          <w:sz w:val="24"/>
          <w:szCs w:val="24"/>
        </w:rPr>
        <w:t>:</w:t>
      </w:r>
      <w:r w:rsidRPr="00F02F4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F02F4C">
        <w:rPr>
          <w:rFonts w:ascii="Times New Roman" w:hAnsi="Times New Roman"/>
          <w:sz w:val="24"/>
          <w:szCs w:val="24"/>
        </w:rPr>
        <w:t xml:space="preserve">        </w:t>
      </w:r>
      <w:r w:rsidRPr="00F02F4C">
        <w:rPr>
          <w:rFonts w:ascii="Times New Roman" w:hAnsi="Times New Roman"/>
          <w:sz w:val="24"/>
          <w:szCs w:val="24"/>
        </w:rPr>
        <w:t xml:space="preserve">    </w:t>
      </w:r>
      <w:r w:rsidRPr="00F02F4C">
        <w:rPr>
          <w:rFonts w:ascii="Times New Roman" w:hAnsi="Times New Roman"/>
          <w:sz w:val="24"/>
          <w:szCs w:val="24"/>
        </w:rPr>
        <w:t xml:space="preserve">        / Ф.М. </w:t>
      </w:r>
      <w:proofErr w:type="spellStart"/>
      <w:r w:rsidRPr="00F02F4C">
        <w:rPr>
          <w:rFonts w:ascii="Times New Roman" w:hAnsi="Times New Roman"/>
          <w:sz w:val="24"/>
          <w:szCs w:val="24"/>
        </w:rPr>
        <w:t>Камальдинова</w:t>
      </w:r>
      <w:proofErr w:type="spellEnd"/>
      <w:r w:rsidRPr="00F02F4C">
        <w:rPr>
          <w:rFonts w:ascii="Times New Roman" w:hAnsi="Times New Roman"/>
          <w:sz w:val="24"/>
          <w:szCs w:val="24"/>
        </w:rPr>
        <w:t>/</w:t>
      </w:r>
    </w:p>
    <w:p w14:paraId="09DBDCB8" w14:textId="52AF3936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2732B991" w14:textId="6005A732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53EC19DB" w14:textId="23A8C798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1CFDCE50" w14:textId="4FE0A076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p w14:paraId="7778C10E" w14:textId="77777777" w:rsidR="007149F9" w:rsidRPr="00F02F4C" w:rsidRDefault="007149F9" w:rsidP="00D91FEA">
      <w:pPr>
        <w:jc w:val="center"/>
        <w:rPr>
          <w:rFonts w:ascii="Times New Roman" w:hAnsi="Times New Roman"/>
          <w:sz w:val="24"/>
          <w:szCs w:val="24"/>
        </w:rPr>
      </w:pPr>
    </w:p>
    <w:sectPr w:rsidR="007149F9" w:rsidRPr="00F0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FEA"/>
    <w:rsid w:val="00532379"/>
    <w:rsid w:val="006B08C3"/>
    <w:rsid w:val="007149F9"/>
    <w:rsid w:val="00C65AA7"/>
    <w:rsid w:val="00D52033"/>
    <w:rsid w:val="00D91FEA"/>
    <w:rsid w:val="00E1467E"/>
    <w:rsid w:val="00F02F4C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8735E"/>
  <w15:docId w15:val="{94CEC615-9516-4BA6-BCB6-ADF8D2E4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FEA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3237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37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37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37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37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37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37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37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37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37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237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3237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3237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32379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3237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3237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3237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3237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32379"/>
    <w:rPr>
      <w:b/>
      <w:bCs/>
      <w:spacing w:val="0"/>
    </w:rPr>
  </w:style>
  <w:style w:type="character" w:styleId="a9">
    <w:name w:val="Emphasis"/>
    <w:uiPriority w:val="20"/>
    <w:qFormat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32379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532379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532379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53237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3237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3237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3237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3237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3237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3237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3237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3237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D91F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admin</cp:lastModifiedBy>
  <cp:revision>3</cp:revision>
  <cp:lastPrinted>2025-09-16T07:06:00Z</cp:lastPrinted>
  <dcterms:created xsi:type="dcterms:W3CDTF">2025-08-21T18:54:00Z</dcterms:created>
  <dcterms:modified xsi:type="dcterms:W3CDTF">2025-09-16T07:21:00Z</dcterms:modified>
</cp:coreProperties>
</file>